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4AD16" w14:textId="77777777" w:rsidR="00240541" w:rsidRPr="00623C78" w:rsidRDefault="00240541" w:rsidP="00240541">
      <w:pPr>
        <w:rPr>
          <w:lang w:val="fr-FR"/>
        </w:rPr>
      </w:pPr>
      <w:bookmarkStart w:id="0" w:name="_GoBack"/>
      <w:bookmarkEnd w:id="0"/>
    </w:p>
    <w:p w14:paraId="6570E7FA" w14:textId="77777777" w:rsidR="00240541" w:rsidRPr="00623C78" w:rsidRDefault="00240541" w:rsidP="00240541">
      <w:pPr>
        <w:rPr>
          <w:lang w:val="fr-FR"/>
        </w:rPr>
      </w:pPr>
      <w:r w:rsidRPr="00623C78">
        <w:rPr>
          <w:lang w:val="fr-FR"/>
        </w:rPr>
        <w:t xml:space="preserve">         Français III</w:t>
      </w:r>
    </w:p>
    <w:p w14:paraId="37804A80" w14:textId="77777777" w:rsidR="00240541" w:rsidRPr="00623C78" w:rsidRDefault="00240541" w:rsidP="00240541">
      <w:pPr>
        <w:rPr>
          <w:lang w:val="fr-FR"/>
        </w:rPr>
      </w:pPr>
    </w:p>
    <w:p w14:paraId="4FB6D176" w14:textId="77777777" w:rsidR="00240541" w:rsidRPr="00623C78" w:rsidRDefault="00240541" w:rsidP="00240541">
      <w:pPr>
        <w:jc w:val="center"/>
        <w:rPr>
          <w:b/>
          <w:i/>
          <w:lang w:val="fr-FR"/>
        </w:rPr>
      </w:pPr>
      <w:r>
        <w:rPr>
          <w:b/>
          <w:i/>
          <w:lang w:val="fr-FR"/>
        </w:rPr>
        <w:t>Les temps des verbes</w:t>
      </w:r>
    </w:p>
    <w:p w14:paraId="338E8837" w14:textId="77777777" w:rsidR="00240541" w:rsidRPr="00623C78" w:rsidRDefault="00240541" w:rsidP="00240541">
      <w:pPr>
        <w:jc w:val="center"/>
        <w:rPr>
          <w:b/>
          <w:i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35"/>
        <w:gridCol w:w="2635"/>
        <w:gridCol w:w="2636"/>
        <w:gridCol w:w="2636"/>
      </w:tblGrid>
      <w:tr w:rsidR="00240541" w:rsidRPr="00623C78" w14:paraId="186DFD26" w14:textId="77777777" w:rsidTr="00346AF6">
        <w:tc>
          <w:tcPr>
            <w:tcW w:w="2634" w:type="dxa"/>
          </w:tcPr>
          <w:p w14:paraId="7D83EDB5" w14:textId="77777777" w:rsidR="00240541" w:rsidRDefault="00240541" w:rsidP="00446937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 </w:t>
            </w:r>
            <w:r w:rsidRPr="00623C78">
              <w:rPr>
                <w:b/>
                <w:i/>
                <w:lang w:val="fr-FR"/>
              </w:rPr>
              <w:t>Infinitif</w:t>
            </w:r>
          </w:p>
          <w:p w14:paraId="7E0C727B" w14:textId="77777777" w:rsidR="00C919AB" w:rsidRPr="00623C78" w:rsidRDefault="00C919AB" w:rsidP="00446937">
            <w:pPr>
              <w:rPr>
                <w:b/>
                <w:i/>
                <w:lang w:val="fr-FR"/>
              </w:rPr>
            </w:pPr>
          </w:p>
        </w:tc>
        <w:tc>
          <w:tcPr>
            <w:tcW w:w="2635" w:type="dxa"/>
          </w:tcPr>
          <w:p w14:paraId="3E90C3FB" w14:textId="77777777" w:rsidR="00240541" w:rsidRPr="00623C78" w:rsidRDefault="00240541" w:rsidP="00240541">
            <w:pPr>
              <w:rPr>
                <w:b/>
                <w:i/>
                <w:lang w:val="fr-FR"/>
              </w:rPr>
            </w:pPr>
            <w:r w:rsidRPr="00623C78">
              <w:rPr>
                <w:b/>
                <w:i/>
                <w:lang w:val="fr-FR"/>
              </w:rPr>
              <w:t xml:space="preserve">          Présente </w:t>
            </w:r>
          </w:p>
        </w:tc>
        <w:tc>
          <w:tcPr>
            <w:tcW w:w="2635" w:type="dxa"/>
          </w:tcPr>
          <w:p w14:paraId="52BB5238" w14:textId="77777777" w:rsidR="00240541" w:rsidRPr="00623C78" w:rsidRDefault="00240541" w:rsidP="00240541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</w:t>
            </w:r>
            <w:r w:rsidRPr="00623C78">
              <w:rPr>
                <w:b/>
                <w:i/>
                <w:lang w:val="fr-FR"/>
              </w:rPr>
              <w:t xml:space="preserve">Imparfait </w:t>
            </w:r>
          </w:p>
        </w:tc>
        <w:tc>
          <w:tcPr>
            <w:tcW w:w="2636" w:type="dxa"/>
          </w:tcPr>
          <w:p w14:paraId="774E069B" w14:textId="77777777" w:rsidR="00240541" w:rsidRPr="00623C78" w:rsidRDefault="00240541" w:rsidP="00240541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   </w:t>
            </w:r>
            <w:r w:rsidRPr="00623C78">
              <w:rPr>
                <w:b/>
                <w:i/>
                <w:lang w:val="fr-FR"/>
              </w:rPr>
              <w:t xml:space="preserve">Conditionnel </w:t>
            </w:r>
          </w:p>
        </w:tc>
        <w:tc>
          <w:tcPr>
            <w:tcW w:w="2636" w:type="dxa"/>
          </w:tcPr>
          <w:p w14:paraId="07606777" w14:textId="5D7A0729" w:rsidR="00240541" w:rsidRPr="00623C78" w:rsidRDefault="00240541" w:rsidP="008B023A">
            <w:pPr>
              <w:rPr>
                <w:b/>
                <w:i/>
                <w:lang w:val="fr-FR"/>
              </w:rPr>
            </w:pPr>
            <w:r w:rsidRPr="00623C78">
              <w:rPr>
                <w:lang w:val="fr-FR"/>
              </w:rPr>
              <w:t xml:space="preserve">       </w:t>
            </w:r>
            <w:r w:rsidRPr="00623C78">
              <w:rPr>
                <w:b/>
                <w:i/>
                <w:lang w:val="fr-FR"/>
              </w:rPr>
              <w:t>Passé Composé</w:t>
            </w:r>
          </w:p>
        </w:tc>
      </w:tr>
      <w:tr w:rsidR="00240541" w:rsidRPr="00623C78" w14:paraId="1EC288DC" w14:textId="77777777" w:rsidTr="00346AF6">
        <w:tc>
          <w:tcPr>
            <w:tcW w:w="2634" w:type="dxa"/>
          </w:tcPr>
          <w:p w14:paraId="4E956821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Allumer</w:t>
            </w:r>
          </w:p>
          <w:p w14:paraId="54C8A536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3076DFAF" w14:textId="77777777" w:rsidR="00240541" w:rsidRDefault="00240541" w:rsidP="00446937">
            <w:pPr>
              <w:rPr>
                <w:lang w:val="fr-FR"/>
              </w:rPr>
            </w:pPr>
          </w:p>
          <w:p w14:paraId="5B7018F6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5" w:type="dxa"/>
          </w:tcPr>
          <w:p w14:paraId="767A6DC8" w14:textId="77777777" w:rsidR="00240541" w:rsidRDefault="00240541" w:rsidP="00446937">
            <w:pPr>
              <w:rPr>
                <w:lang w:val="fr-FR"/>
              </w:rPr>
            </w:pPr>
          </w:p>
          <w:p w14:paraId="51D27862" w14:textId="77777777" w:rsidR="00240541" w:rsidRPr="00240541" w:rsidRDefault="00240541" w:rsidP="00240541">
            <w:pPr>
              <w:rPr>
                <w:sz w:val="28"/>
                <w:szCs w:val="28"/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240541">
              <w:rPr>
                <w:sz w:val="28"/>
                <w:szCs w:val="28"/>
                <w:lang w:val="fr-FR"/>
              </w:rPr>
              <w:t xml:space="preserve"> ils</w:t>
            </w:r>
          </w:p>
        </w:tc>
        <w:tc>
          <w:tcPr>
            <w:tcW w:w="2636" w:type="dxa"/>
          </w:tcPr>
          <w:p w14:paraId="126122A4" w14:textId="77777777" w:rsidR="00240541" w:rsidRDefault="00240541" w:rsidP="00446937">
            <w:pPr>
              <w:rPr>
                <w:lang w:val="fr-FR"/>
              </w:rPr>
            </w:pPr>
          </w:p>
          <w:p w14:paraId="337ABBA8" w14:textId="77777777" w:rsidR="00240541" w:rsidRPr="004B4525" w:rsidRDefault="00240541" w:rsidP="00240541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nous</w:t>
            </w:r>
            <w:r w:rsidRPr="004B4525">
              <w:rPr>
                <w:sz w:val="32"/>
                <w:szCs w:val="32"/>
                <w:lang w:val="fr-FR"/>
              </w:rPr>
              <w:t xml:space="preserve">  </w:t>
            </w:r>
          </w:p>
        </w:tc>
        <w:tc>
          <w:tcPr>
            <w:tcW w:w="2636" w:type="dxa"/>
          </w:tcPr>
          <w:p w14:paraId="067DD9DA" w14:textId="77777777" w:rsidR="00240541" w:rsidRDefault="00240541" w:rsidP="00446937">
            <w:pPr>
              <w:rPr>
                <w:lang w:val="fr-FR"/>
              </w:rPr>
            </w:pPr>
          </w:p>
          <w:p w14:paraId="251B2E0E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elle</w:t>
            </w:r>
          </w:p>
        </w:tc>
      </w:tr>
      <w:tr w:rsidR="00240541" w:rsidRPr="00623C78" w14:paraId="5F5410C2" w14:textId="77777777" w:rsidTr="00346AF6">
        <w:tc>
          <w:tcPr>
            <w:tcW w:w="2634" w:type="dxa"/>
          </w:tcPr>
          <w:p w14:paraId="2809151F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Recharger</w:t>
            </w:r>
          </w:p>
          <w:p w14:paraId="7F7C1EC0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57B49972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vous</w:t>
            </w:r>
          </w:p>
        </w:tc>
        <w:tc>
          <w:tcPr>
            <w:tcW w:w="2635" w:type="dxa"/>
          </w:tcPr>
          <w:p w14:paraId="466F8142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je</w:t>
            </w:r>
          </w:p>
        </w:tc>
        <w:tc>
          <w:tcPr>
            <w:tcW w:w="2636" w:type="dxa"/>
          </w:tcPr>
          <w:p w14:paraId="3EBE8875" w14:textId="77777777" w:rsidR="00240541" w:rsidRPr="004B4525" w:rsidRDefault="00240541" w:rsidP="00240541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sz w:val="32"/>
                <w:szCs w:val="32"/>
                <w:lang w:val="fr-FR"/>
              </w:rPr>
              <w:t xml:space="preserve"> il</w:t>
            </w:r>
          </w:p>
        </w:tc>
        <w:tc>
          <w:tcPr>
            <w:tcW w:w="2636" w:type="dxa"/>
          </w:tcPr>
          <w:p w14:paraId="2E85D549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ils</w:t>
            </w:r>
          </w:p>
        </w:tc>
      </w:tr>
      <w:tr w:rsidR="00240541" w:rsidRPr="00623C78" w14:paraId="787C543F" w14:textId="77777777" w:rsidTr="00346AF6">
        <w:tc>
          <w:tcPr>
            <w:tcW w:w="2634" w:type="dxa"/>
          </w:tcPr>
          <w:p w14:paraId="3713C801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Écrire</w:t>
            </w:r>
          </w:p>
          <w:p w14:paraId="0CECACED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6EB2BC6A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nous</w:t>
            </w:r>
          </w:p>
        </w:tc>
        <w:tc>
          <w:tcPr>
            <w:tcW w:w="2635" w:type="dxa"/>
          </w:tcPr>
          <w:p w14:paraId="59F310D0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6" w:type="dxa"/>
          </w:tcPr>
          <w:p w14:paraId="5CD8E163" w14:textId="77777777" w:rsidR="00240541" w:rsidRPr="004B4525" w:rsidRDefault="00240541" w:rsidP="00240541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sz w:val="32"/>
                <w:szCs w:val="32"/>
                <w:lang w:val="fr-FR"/>
              </w:rPr>
              <w:t xml:space="preserve">Ils </w:t>
            </w:r>
          </w:p>
        </w:tc>
        <w:tc>
          <w:tcPr>
            <w:tcW w:w="2636" w:type="dxa"/>
          </w:tcPr>
          <w:p w14:paraId="074B8D67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je</w:t>
            </w:r>
          </w:p>
        </w:tc>
      </w:tr>
      <w:tr w:rsidR="00240541" w:rsidRPr="00623C78" w14:paraId="5732F47B" w14:textId="77777777" w:rsidTr="00346AF6">
        <w:tc>
          <w:tcPr>
            <w:tcW w:w="2634" w:type="dxa"/>
          </w:tcPr>
          <w:p w14:paraId="54B8FF0E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faire</w:t>
            </w:r>
          </w:p>
          <w:p w14:paraId="581D93D3" w14:textId="77777777" w:rsidR="00240541" w:rsidRPr="00623C78" w:rsidRDefault="00240541" w:rsidP="00446937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1BCFA65" w14:textId="77777777" w:rsidR="00240541" w:rsidRPr="004B4525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elle</w:t>
            </w:r>
          </w:p>
        </w:tc>
        <w:tc>
          <w:tcPr>
            <w:tcW w:w="2635" w:type="dxa"/>
          </w:tcPr>
          <w:p w14:paraId="49DEA804" w14:textId="77777777" w:rsidR="00240541" w:rsidRPr="004B4525" w:rsidRDefault="00346AF6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sz w:val="28"/>
                <w:szCs w:val="28"/>
                <w:lang w:val="fr-FR"/>
              </w:rPr>
              <w:t>je</w:t>
            </w:r>
            <w:r>
              <w:rPr>
                <w:lang w:val="fr-FR"/>
              </w:rPr>
              <w:t xml:space="preserve">  </w:t>
            </w:r>
          </w:p>
        </w:tc>
        <w:tc>
          <w:tcPr>
            <w:tcW w:w="2636" w:type="dxa"/>
          </w:tcPr>
          <w:p w14:paraId="7DE08B8D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elles</w:t>
            </w:r>
          </w:p>
        </w:tc>
        <w:tc>
          <w:tcPr>
            <w:tcW w:w="2636" w:type="dxa"/>
          </w:tcPr>
          <w:p w14:paraId="2A5698DC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</w:tr>
      <w:tr w:rsidR="00240541" w:rsidRPr="00623C78" w14:paraId="0685BB23" w14:textId="77777777" w:rsidTr="00346AF6">
        <w:tc>
          <w:tcPr>
            <w:tcW w:w="2634" w:type="dxa"/>
          </w:tcPr>
          <w:p w14:paraId="58D9F43D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télécharger</w:t>
            </w:r>
          </w:p>
          <w:p w14:paraId="3C7BB508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70DCCAD2" w14:textId="77777777" w:rsidR="00240541" w:rsidRPr="004B4525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Je </w:t>
            </w:r>
          </w:p>
        </w:tc>
        <w:tc>
          <w:tcPr>
            <w:tcW w:w="2635" w:type="dxa"/>
          </w:tcPr>
          <w:p w14:paraId="615DCF1A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vous</w:t>
            </w:r>
          </w:p>
        </w:tc>
        <w:tc>
          <w:tcPr>
            <w:tcW w:w="2636" w:type="dxa"/>
          </w:tcPr>
          <w:p w14:paraId="66DEF92D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Pierre et moi</w:t>
            </w:r>
          </w:p>
        </w:tc>
        <w:tc>
          <w:tcPr>
            <w:tcW w:w="2636" w:type="dxa"/>
          </w:tcPr>
          <w:p w14:paraId="130A204C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nous</w:t>
            </w:r>
          </w:p>
        </w:tc>
      </w:tr>
      <w:tr w:rsidR="00240541" w:rsidRPr="00623C78" w14:paraId="134F1677" w14:textId="77777777" w:rsidTr="00346AF6">
        <w:tc>
          <w:tcPr>
            <w:tcW w:w="2634" w:type="dxa"/>
          </w:tcPr>
          <w:p w14:paraId="5368D1AE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venir</w:t>
            </w:r>
          </w:p>
          <w:p w14:paraId="7740E13D" w14:textId="77777777" w:rsidR="00240541" w:rsidRPr="00623C78" w:rsidRDefault="00240541" w:rsidP="00446937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0F0DE9FC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 prof</w:t>
            </w:r>
          </w:p>
        </w:tc>
        <w:tc>
          <w:tcPr>
            <w:tcW w:w="2635" w:type="dxa"/>
          </w:tcPr>
          <w:p w14:paraId="23D60FBD" w14:textId="77777777" w:rsidR="00240541" w:rsidRPr="004B4525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346AF6">
              <w:rPr>
                <w:sz w:val="28"/>
                <w:szCs w:val="28"/>
                <w:lang w:val="fr-FR"/>
              </w:rPr>
              <w:t>elle</w:t>
            </w:r>
            <w:r>
              <w:rPr>
                <w:lang w:val="fr-FR"/>
              </w:rPr>
              <w:t xml:space="preserve">   </w:t>
            </w:r>
          </w:p>
        </w:tc>
        <w:tc>
          <w:tcPr>
            <w:tcW w:w="2636" w:type="dxa"/>
          </w:tcPr>
          <w:p w14:paraId="6626790F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je</w:t>
            </w:r>
          </w:p>
        </w:tc>
        <w:tc>
          <w:tcPr>
            <w:tcW w:w="2636" w:type="dxa"/>
          </w:tcPr>
          <w:p w14:paraId="6CFF2583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elles</w:t>
            </w:r>
          </w:p>
        </w:tc>
      </w:tr>
      <w:tr w:rsidR="00240541" w:rsidRPr="00623C78" w14:paraId="2005C692" w14:textId="77777777" w:rsidTr="00346AF6">
        <w:tc>
          <w:tcPr>
            <w:tcW w:w="2634" w:type="dxa"/>
          </w:tcPr>
          <w:p w14:paraId="5C1DA114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se connecter</w:t>
            </w:r>
          </w:p>
          <w:p w14:paraId="77B971E6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20538B81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il</w:t>
            </w:r>
          </w:p>
        </w:tc>
        <w:tc>
          <w:tcPr>
            <w:tcW w:w="2635" w:type="dxa"/>
          </w:tcPr>
          <w:p w14:paraId="401B8C96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Les élèves</w:t>
            </w:r>
          </w:p>
        </w:tc>
        <w:tc>
          <w:tcPr>
            <w:tcW w:w="2636" w:type="dxa"/>
          </w:tcPr>
          <w:p w14:paraId="7BED1D39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6" w:type="dxa"/>
          </w:tcPr>
          <w:p w14:paraId="5286FF87" w14:textId="77777777" w:rsidR="00240541" w:rsidRPr="004B4525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vous</w:t>
            </w:r>
          </w:p>
        </w:tc>
      </w:tr>
      <w:tr w:rsidR="00240541" w:rsidRPr="00623C78" w14:paraId="577C1565" w14:textId="77777777" w:rsidTr="00346AF6">
        <w:tc>
          <w:tcPr>
            <w:tcW w:w="2634" w:type="dxa"/>
          </w:tcPr>
          <w:p w14:paraId="189F916E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remettre</w:t>
            </w:r>
          </w:p>
          <w:p w14:paraId="3C9AD9E4" w14:textId="77777777" w:rsidR="00240541" w:rsidRPr="00623C78" w:rsidRDefault="00240541" w:rsidP="00446937">
            <w:pPr>
              <w:rPr>
                <w:lang w:val="fr-FR"/>
              </w:rPr>
            </w:pPr>
          </w:p>
        </w:tc>
        <w:tc>
          <w:tcPr>
            <w:tcW w:w="2635" w:type="dxa"/>
          </w:tcPr>
          <w:p w14:paraId="1BA5CAC2" w14:textId="77777777" w:rsidR="00240541" w:rsidRPr="00F10B3E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je</w:t>
            </w:r>
          </w:p>
        </w:tc>
        <w:tc>
          <w:tcPr>
            <w:tcW w:w="2635" w:type="dxa"/>
          </w:tcPr>
          <w:p w14:paraId="42604087" w14:textId="77777777" w:rsidR="00240541" w:rsidRPr="00F10B3E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il</w:t>
            </w:r>
          </w:p>
        </w:tc>
        <w:tc>
          <w:tcPr>
            <w:tcW w:w="2636" w:type="dxa"/>
          </w:tcPr>
          <w:p w14:paraId="019862E6" w14:textId="77777777" w:rsidR="00240541" w:rsidRPr="00346AF6" w:rsidRDefault="00346AF6" w:rsidP="00446937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vous</w:t>
            </w:r>
          </w:p>
          <w:p w14:paraId="4E16BB97" w14:textId="77777777" w:rsidR="00240541" w:rsidRPr="00F10B3E" w:rsidRDefault="00240541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  </w:t>
            </w:r>
          </w:p>
        </w:tc>
        <w:tc>
          <w:tcPr>
            <w:tcW w:w="2636" w:type="dxa"/>
          </w:tcPr>
          <w:p w14:paraId="592765E0" w14:textId="77777777" w:rsidR="00240541" w:rsidRPr="00FA674C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Marie et toi</w:t>
            </w:r>
          </w:p>
        </w:tc>
      </w:tr>
      <w:tr w:rsidR="00240541" w:rsidRPr="00623C78" w14:paraId="0FC3DECA" w14:textId="77777777" w:rsidTr="00346AF6">
        <w:tc>
          <w:tcPr>
            <w:tcW w:w="2634" w:type="dxa"/>
          </w:tcPr>
          <w:p w14:paraId="4E4DA76C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réinitialiser</w:t>
            </w:r>
          </w:p>
          <w:p w14:paraId="141CAB03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2AD93E39" w14:textId="77777777" w:rsidR="00240541" w:rsidRPr="00FA674C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5" w:type="dxa"/>
          </w:tcPr>
          <w:p w14:paraId="6B34EA05" w14:textId="77777777" w:rsidR="00240541" w:rsidRPr="00FA674C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346AF6">
              <w:rPr>
                <w:sz w:val="32"/>
                <w:szCs w:val="32"/>
                <w:lang w:val="fr-FR"/>
              </w:rPr>
              <w:t>elle</w:t>
            </w:r>
          </w:p>
        </w:tc>
        <w:tc>
          <w:tcPr>
            <w:tcW w:w="2636" w:type="dxa"/>
          </w:tcPr>
          <w:p w14:paraId="6802AF6F" w14:textId="77777777" w:rsidR="00240541" w:rsidRPr="00FA674C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346AF6">
              <w:rPr>
                <w:sz w:val="32"/>
                <w:szCs w:val="32"/>
                <w:lang w:val="fr-FR"/>
              </w:rPr>
              <w:t>nous</w:t>
            </w:r>
          </w:p>
        </w:tc>
        <w:tc>
          <w:tcPr>
            <w:tcW w:w="2636" w:type="dxa"/>
          </w:tcPr>
          <w:p w14:paraId="4A112BA3" w14:textId="77777777" w:rsidR="00240541" w:rsidRPr="00FA674C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Robert</w:t>
            </w:r>
          </w:p>
        </w:tc>
      </w:tr>
      <w:tr w:rsidR="00240541" w:rsidRPr="00623C78" w14:paraId="705C2937" w14:textId="77777777" w:rsidTr="00346AF6">
        <w:tc>
          <w:tcPr>
            <w:tcW w:w="2634" w:type="dxa"/>
          </w:tcPr>
          <w:p w14:paraId="6846A54D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brancher</w:t>
            </w:r>
          </w:p>
          <w:p w14:paraId="79406478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365B4635" w14:textId="77777777" w:rsidR="00240541" w:rsidRPr="00FA674C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Je </w:t>
            </w:r>
          </w:p>
        </w:tc>
        <w:tc>
          <w:tcPr>
            <w:tcW w:w="2635" w:type="dxa"/>
          </w:tcPr>
          <w:p w14:paraId="66A12768" w14:textId="77777777" w:rsidR="00240541" w:rsidRPr="00FA674C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346AF6"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6" w:type="dxa"/>
          </w:tcPr>
          <w:p w14:paraId="4F71BDE9" w14:textId="77777777" w:rsidR="00240541" w:rsidRPr="00FA674C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L’étudiante</w:t>
            </w:r>
          </w:p>
        </w:tc>
        <w:tc>
          <w:tcPr>
            <w:tcW w:w="2636" w:type="dxa"/>
          </w:tcPr>
          <w:p w14:paraId="598F7A85" w14:textId="77777777" w:rsidR="00240541" w:rsidRPr="00FA674C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Les profs</w:t>
            </w:r>
          </w:p>
        </w:tc>
      </w:tr>
      <w:tr w:rsidR="00240541" w:rsidRPr="00623C78" w14:paraId="3B50CBD7" w14:textId="77777777" w:rsidTr="00346AF6">
        <w:tc>
          <w:tcPr>
            <w:tcW w:w="2634" w:type="dxa"/>
          </w:tcPr>
          <w:p w14:paraId="1AA60836" w14:textId="77777777" w:rsidR="00240541" w:rsidRPr="00623C78" w:rsidRDefault="00240541" w:rsidP="00446937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623C78">
              <w:rPr>
                <w:lang w:val="fr-FR"/>
              </w:rPr>
              <w:t>démarrer</w:t>
            </w:r>
          </w:p>
          <w:p w14:paraId="6E95C260" w14:textId="77777777" w:rsidR="00240541" w:rsidRPr="00623C78" w:rsidRDefault="00240541" w:rsidP="00446937">
            <w:pPr>
              <w:pStyle w:val="ListParagraph"/>
              <w:rPr>
                <w:lang w:val="fr-FR"/>
              </w:rPr>
            </w:pPr>
          </w:p>
        </w:tc>
        <w:tc>
          <w:tcPr>
            <w:tcW w:w="2635" w:type="dxa"/>
          </w:tcPr>
          <w:p w14:paraId="024ED703" w14:textId="77777777" w:rsidR="00240541" w:rsidRPr="009A03B9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tu</w:t>
            </w:r>
          </w:p>
        </w:tc>
        <w:tc>
          <w:tcPr>
            <w:tcW w:w="2635" w:type="dxa"/>
          </w:tcPr>
          <w:p w14:paraId="259B4491" w14:textId="77777777" w:rsidR="00240541" w:rsidRPr="009A03B9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nous</w:t>
            </w:r>
          </w:p>
        </w:tc>
        <w:tc>
          <w:tcPr>
            <w:tcW w:w="2636" w:type="dxa"/>
          </w:tcPr>
          <w:p w14:paraId="50A2242D" w14:textId="77777777" w:rsidR="00240541" w:rsidRPr="009A03B9" w:rsidRDefault="00240541" w:rsidP="00346AF6">
            <w:pPr>
              <w:rPr>
                <w:sz w:val="32"/>
                <w:szCs w:val="32"/>
                <w:lang w:val="fr-FR"/>
              </w:rPr>
            </w:pPr>
            <w:r>
              <w:rPr>
                <w:lang w:val="fr-FR"/>
              </w:rPr>
              <w:t xml:space="preserve">  </w:t>
            </w:r>
            <w:r w:rsidR="00346AF6">
              <w:rPr>
                <w:sz w:val="32"/>
                <w:szCs w:val="32"/>
                <w:lang w:val="fr-FR"/>
              </w:rPr>
              <w:t>je</w:t>
            </w:r>
          </w:p>
        </w:tc>
        <w:tc>
          <w:tcPr>
            <w:tcW w:w="2636" w:type="dxa"/>
          </w:tcPr>
          <w:p w14:paraId="7752B759" w14:textId="77777777" w:rsidR="00240541" w:rsidRPr="009A03B9" w:rsidRDefault="00346AF6" w:rsidP="00446937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elle</w:t>
            </w:r>
          </w:p>
        </w:tc>
      </w:tr>
      <w:tr w:rsidR="00240541" w:rsidRPr="00346AF6" w14:paraId="102AEE84" w14:textId="77777777" w:rsidTr="00346AF6">
        <w:trPr>
          <w:trHeight w:val="584"/>
        </w:trPr>
        <w:tc>
          <w:tcPr>
            <w:tcW w:w="2634" w:type="dxa"/>
          </w:tcPr>
          <w:p w14:paraId="25A8D059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lastRenderedPageBreak/>
              <w:t xml:space="preserve">12. </w:t>
            </w:r>
            <w:r w:rsidR="00240541" w:rsidRPr="00346AF6">
              <w:rPr>
                <w:sz w:val="28"/>
                <w:szCs w:val="28"/>
                <w:lang w:val="fr-FR"/>
              </w:rPr>
              <w:t>lancer</w:t>
            </w:r>
          </w:p>
          <w:p w14:paraId="584DA69F" w14:textId="77777777" w:rsidR="00240541" w:rsidRPr="00346AF6" w:rsidRDefault="00240541" w:rsidP="00346AF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635" w:type="dxa"/>
          </w:tcPr>
          <w:p w14:paraId="35FDF5C2" w14:textId="77777777" w:rsidR="00240541" w:rsidRPr="00346AF6" w:rsidRDefault="00240541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 xml:space="preserve">Je </w:t>
            </w:r>
          </w:p>
        </w:tc>
        <w:tc>
          <w:tcPr>
            <w:tcW w:w="2635" w:type="dxa"/>
          </w:tcPr>
          <w:p w14:paraId="6AC9DEB4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il</w:t>
            </w:r>
          </w:p>
        </w:tc>
        <w:tc>
          <w:tcPr>
            <w:tcW w:w="2636" w:type="dxa"/>
          </w:tcPr>
          <w:p w14:paraId="5D718751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Le garçon</w:t>
            </w:r>
          </w:p>
        </w:tc>
        <w:tc>
          <w:tcPr>
            <w:tcW w:w="2636" w:type="dxa"/>
          </w:tcPr>
          <w:p w14:paraId="676105DD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nous</w:t>
            </w:r>
          </w:p>
        </w:tc>
      </w:tr>
      <w:tr w:rsidR="00240541" w:rsidRPr="00346AF6" w14:paraId="6A7D3971" w14:textId="77777777" w:rsidTr="00346AF6">
        <w:trPr>
          <w:trHeight w:val="584"/>
        </w:trPr>
        <w:tc>
          <w:tcPr>
            <w:tcW w:w="2634" w:type="dxa"/>
          </w:tcPr>
          <w:p w14:paraId="5A0D01C3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13. </w:t>
            </w:r>
            <w:r w:rsidR="00240541" w:rsidRPr="00346AF6">
              <w:rPr>
                <w:sz w:val="28"/>
                <w:szCs w:val="28"/>
                <w:lang w:val="fr-FR"/>
              </w:rPr>
              <w:t>se composer</w:t>
            </w:r>
          </w:p>
        </w:tc>
        <w:tc>
          <w:tcPr>
            <w:tcW w:w="2635" w:type="dxa"/>
          </w:tcPr>
          <w:p w14:paraId="40097E71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tu</w:t>
            </w:r>
          </w:p>
        </w:tc>
        <w:tc>
          <w:tcPr>
            <w:tcW w:w="2635" w:type="dxa"/>
          </w:tcPr>
          <w:p w14:paraId="47447E68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elles</w:t>
            </w:r>
          </w:p>
        </w:tc>
        <w:tc>
          <w:tcPr>
            <w:tcW w:w="2636" w:type="dxa"/>
          </w:tcPr>
          <w:p w14:paraId="29B22EF4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vous</w:t>
            </w:r>
          </w:p>
        </w:tc>
        <w:tc>
          <w:tcPr>
            <w:tcW w:w="2636" w:type="dxa"/>
          </w:tcPr>
          <w:p w14:paraId="33C011F2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Les enfants</w:t>
            </w:r>
          </w:p>
        </w:tc>
      </w:tr>
      <w:tr w:rsidR="00240541" w:rsidRPr="00346AF6" w14:paraId="40368F18" w14:textId="77777777" w:rsidTr="00346AF6">
        <w:tc>
          <w:tcPr>
            <w:tcW w:w="2634" w:type="dxa"/>
          </w:tcPr>
          <w:p w14:paraId="61119DA8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14. </w:t>
            </w:r>
            <w:r w:rsidR="00240541" w:rsidRPr="00346AF6">
              <w:rPr>
                <w:sz w:val="28"/>
                <w:szCs w:val="28"/>
                <w:lang w:val="fr-FR"/>
              </w:rPr>
              <w:t>vouloir</w:t>
            </w:r>
          </w:p>
          <w:p w14:paraId="7BDA2EAA" w14:textId="77777777" w:rsidR="00240541" w:rsidRPr="00346AF6" w:rsidRDefault="00240541" w:rsidP="00346AF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635" w:type="dxa"/>
          </w:tcPr>
          <w:p w14:paraId="7C3D1A87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elle</w:t>
            </w:r>
          </w:p>
        </w:tc>
        <w:tc>
          <w:tcPr>
            <w:tcW w:w="2635" w:type="dxa"/>
          </w:tcPr>
          <w:p w14:paraId="4F2FA71A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nous</w:t>
            </w:r>
          </w:p>
        </w:tc>
        <w:tc>
          <w:tcPr>
            <w:tcW w:w="2636" w:type="dxa"/>
          </w:tcPr>
          <w:p w14:paraId="722A663C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elle</w:t>
            </w:r>
          </w:p>
        </w:tc>
        <w:tc>
          <w:tcPr>
            <w:tcW w:w="2636" w:type="dxa"/>
          </w:tcPr>
          <w:p w14:paraId="5FA10B2C" w14:textId="77777777" w:rsidR="00240541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tu</w:t>
            </w:r>
          </w:p>
        </w:tc>
      </w:tr>
      <w:tr w:rsidR="00346AF6" w:rsidRPr="00346AF6" w14:paraId="147570A7" w14:textId="77777777" w:rsidTr="00346AF6">
        <w:tc>
          <w:tcPr>
            <w:tcW w:w="2634" w:type="dxa"/>
          </w:tcPr>
          <w:p w14:paraId="081C6C15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15. pouvoir</w:t>
            </w:r>
          </w:p>
          <w:p w14:paraId="456B055F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635" w:type="dxa"/>
          </w:tcPr>
          <w:p w14:paraId="35B9D9A4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La mère</w:t>
            </w:r>
          </w:p>
        </w:tc>
        <w:tc>
          <w:tcPr>
            <w:tcW w:w="2635" w:type="dxa"/>
          </w:tcPr>
          <w:p w14:paraId="35DF3109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tu</w:t>
            </w:r>
          </w:p>
        </w:tc>
        <w:tc>
          <w:tcPr>
            <w:tcW w:w="2636" w:type="dxa"/>
          </w:tcPr>
          <w:p w14:paraId="4E68F28C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ils</w:t>
            </w:r>
          </w:p>
        </w:tc>
        <w:tc>
          <w:tcPr>
            <w:tcW w:w="2636" w:type="dxa"/>
          </w:tcPr>
          <w:p w14:paraId="2B2DBB41" w14:textId="77777777" w:rsidR="00346AF6" w:rsidRPr="00346AF6" w:rsidRDefault="00346AF6" w:rsidP="00346AF6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je</w:t>
            </w:r>
          </w:p>
        </w:tc>
      </w:tr>
      <w:tr w:rsidR="00346AF6" w14:paraId="5484FEE8" w14:textId="77777777" w:rsidTr="00346AF6">
        <w:tc>
          <w:tcPr>
            <w:tcW w:w="2635" w:type="dxa"/>
          </w:tcPr>
          <w:p w14:paraId="786F6771" w14:textId="77777777" w:rsid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16</w:t>
            </w:r>
            <w:r>
              <w:rPr>
                <w:lang w:val="fr-FR"/>
              </w:rPr>
              <w:t xml:space="preserve">. </w:t>
            </w:r>
            <w:r>
              <w:rPr>
                <w:sz w:val="28"/>
                <w:szCs w:val="28"/>
                <w:lang w:val="fr-FR"/>
              </w:rPr>
              <w:t>se coiffer</w:t>
            </w:r>
          </w:p>
          <w:p w14:paraId="64E063C4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635" w:type="dxa"/>
          </w:tcPr>
          <w:p w14:paraId="0F605104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Le frère</w:t>
            </w:r>
          </w:p>
        </w:tc>
        <w:tc>
          <w:tcPr>
            <w:tcW w:w="2635" w:type="dxa"/>
          </w:tcPr>
          <w:p w14:paraId="7D10AEC3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je</w:t>
            </w:r>
          </w:p>
        </w:tc>
        <w:tc>
          <w:tcPr>
            <w:tcW w:w="2635" w:type="dxa"/>
          </w:tcPr>
          <w:p w14:paraId="040D6468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Les pères</w:t>
            </w:r>
          </w:p>
        </w:tc>
        <w:tc>
          <w:tcPr>
            <w:tcW w:w="2636" w:type="dxa"/>
          </w:tcPr>
          <w:p w14:paraId="10D19D1C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nous</w:t>
            </w:r>
          </w:p>
        </w:tc>
      </w:tr>
      <w:tr w:rsidR="00346AF6" w14:paraId="57C96F48" w14:textId="77777777" w:rsidTr="00346AF6">
        <w:tc>
          <w:tcPr>
            <w:tcW w:w="2635" w:type="dxa"/>
          </w:tcPr>
          <w:p w14:paraId="0D33EBEB" w14:textId="77777777" w:rsidR="00346AF6" w:rsidRDefault="00346AF6" w:rsidP="00240541">
            <w:pPr>
              <w:rPr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17</w:t>
            </w:r>
            <w:r>
              <w:rPr>
                <w:lang w:val="fr-FR"/>
              </w:rPr>
              <w:t xml:space="preserve">. </w:t>
            </w:r>
            <w:r w:rsidRPr="00346AF6">
              <w:rPr>
                <w:sz w:val="28"/>
                <w:szCs w:val="28"/>
                <w:lang w:val="fr-FR"/>
              </w:rPr>
              <w:t>s’amuser</w:t>
            </w:r>
          </w:p>
        </w:tc>
        <w:tc>
          <w:tcPr>
            <w:tcW w:w="2635" w:type="dxa"/>
          </w:tcPr>
          <w:p w14:paraId="1BEE3D7C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je</w:t>
            </w:r>
          </w:p>
        </w:tc>
        <w:tc>
          <w:tcPr>
            <w:tcW w:w="2635" w:type="dxa"/>
          </w:tcPr>
          <w:p w14:paraId="1DB990D8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</w:t>
            </w:r>
          </w:p>
        </w:tc>
        <w:tc>
          <w:tcPr>
            <w:tcW w:w="2635" w:type="dxa"/>
          </w:tcPr>
          <w:p w14:paraId="72F67D4A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tu</w:t>
            </w:r>
          </w:p>
        </w:tc>
        <w:tc>
          <w:tcPr>
            <w:tcW w:w="2636" w:type="dxa"/>
          </w:tcPr>
          <w:p w14:paraId="75318361" w14:textId="77777777" w:rsid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Elles</w:t>
            </w:r>
          </w:p>
          <w:p w14:paraId="078A180D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</w:p>
        </w:tc>
      </w:tr>
      <w:tr w:rsidR="00346AF6" w14:paraId="4FFCA722" w14:textId="77777777" w:rsidTr="00346AF6">
        <w:tc>
          <w:tcPr>
            <w:tcW w:w="2635" w:type="dxa"/>
          </w:tcPr>
          <w:p w14:paraId="65BEFEB6" w14:textId="77777777" w:rsid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18. s’occuper</w:t>
            </w:r>
          </w:p>
          <w:p w14:paraId="6B3E78FC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635" w:type="dxa"/>
          </w:tcPr>
          <w:p w14:paraId="56B458D3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ils</w:t>
            </w:r>
          </w:p>
        </w:tc>
        <w:tc>
          <w:tcPr>
            <w:tcW w:w="2635" w:type="dxa"/>
          </w:tcPr>
          <w:p w14:paraId="5FC08B77" w14:textId="77777777" w:rsidR="00346AF6" w:rsidRDefault="00346AF6" w:rsidP="00240541">
            <w:pPr>
              <w:rPr>
                <w:lang w:val="fr-FR"/>
              </w:rPr>
            </w:pPr>
            <w:r>
              <w:rPr>
                <w:lang w:val="fr-FR"/>
              </w:rPr>
              <w:t>vous</w:t>
            </w:r>
          </w:p>
        </w:tc>
        <w:tc>
          <w:tcPr>
            <w:tcW w:w="2635" w:type="dxa"/>
          </w:tcPr>
          <w:p w14:paraId="78B334E3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</w:t>
            </w:r>
          </w:p>
        </w:tc>
        <w:tc>
          <w:tcPr>
            <w:tcW w:w="2636" w:type="dxa"/>
          </w:tcPr>
          <w:p w14:paraId="0E00CE72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Le médecin</w:t>
            </w:r>
          </w:p>
        </w:tc>
      </w:tr>
      <w:tr w:rsidR="00346AF6" w14:paraId="156DDFBA" w14:textId="77777777" w:rsidTr="00346AF6">
        <w:tc>
          <w:tcPr>
            <w:tcW w:w="2635" w:type="dxa"/>
          </w:tcPr>
          <w:p w14:paraId="2AA49447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lang w:val="fr-FR"/>
              </w:rPr>
              <w:t xml:space="preserve">19. </w:t>
            </w:r>
            <w:r>
              <w:rPr>
                <w:sz w:val="28"/>
                <w:szCs w:val="28"/>
                <w:lang w:val="fr-FR"/>
              </w:rPr>
              <w:t>s’endormir</w:t>
            </w:r>
          </w:p>
        </w:tc>
        <w:tc>
          <w:tcPr>
            <w:tcW w:w="2635" w:type="dxa"/>
          </w:tcPr>
          <w:p w14:paraId="06D921DE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Le bébé</w:t>
            </w:r>
          </w:p>
        </w:tc>
        <w:tc>
          <w:tcPr>
            <w:tcW w:w="2635" w:type="dxa"/>
          </w:tcPr>
          <w:p w14:paraId="52F4EC5B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La famille</w:t>
            </w:r>
          </w:p>
        </w:tc>
        <w:tc>
          <w:tcPr>
            <w:tcW w:w="2635" w:type="dxa"/>
          </w:tcPr>
          <w:p w14:paraId="191C4D6E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elles</w:t>
            </w:r>
          </w:p>
        </w:tc>
        <w:tc>
          <w:tcPr>
            <w:tcW w:w="2636" w:type="dxa"/>
          </w:tcPr>
          <w:p w14:paraId="6DD33DCA" w14:textId="77777777" w:rsid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Il</w:t>
            </w:r>
          </w:p>
          <w:p w14:paraId="5BF65D80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</w:p>
        </w:tc>
      </w:tr>
      <w:tr w:rsidR="00346AF6" w14:paraId="65CDE3C7" w14:textId="77777777" w:rsidTr="00346AF6">
        <w:tc>
          <w:tcPr>
            <w:tcW w:w="2635" w:type="dxa"/>
          </w:tcPr>
          <w:p w14:paraId="332CAF73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lang w:val="fr-FR"/>
              </w:rPr>
              <w:t xml:space="preserve">20. </w:t>
            </w:r>
            <w:r>
              <w:rPr>
                <w:sz w:val="28"/>
                <w:szCs w:val="28"/>
                <w:lang w:val="fr-FR"/>
              </w:rPr>
              <w:t>s’inquiéter</w:t>
            </w:r>
          </w:p>
        </w:tc>
        <w:tc>
          <w:tcPr>
            <w:tcW w:w="2635" w:type="dxa"/>
          </w:tcPr>
          <w:p w14:paraId="54539030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L’élève</w:t>
            </w:r>
          </w:p>
        </w:tc>
        <w:tc>
          <w:tcPr>
            <w:tcW w:w="2635" w:type="dxa"/>
          </w:tcPr>
          <w:p w14:paraId="24CF713C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 w:rsidRPr="00346AF6">
              <w:rPr>
                <w:sz w:val="28"/>
                <w:szCs w:val="28"/>
                <w:lang w:val="fr-FR"/>
              </w:rPr>
              <w:t>Les parents</w:t>
            </w:r>
          </w:p>
        </w:tc>
        <w:tc>
          <w:tcPr>
            <w:tcW w:w="2635" w:type="dxa"/>
          </w:tcPr>
          <w:p w14:paraId="4537BE93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je</w:t>
            </w:r>
          </w:p>
        </w:tc>
        <w:tc>
          <w:tcPr>
            <w:tcW w:w="2636" w:type="dxa"/>
          </w:tcPr>
          <w:p w14:paraId="0696D497" w14:textId="77777777" w:rsidR="00346AF6" w:rsidRDefault="00346AF6" w:rsidP="00240541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Tu</w:t>
            </w:r>
          </w:p>
          <w:p w14:paraId="63664765" w14:textId="77777777" w:rsidR="00346AF6" w:rsidRPr="00346AF6" w:rsidRDefault="00346AF6" w:rsidP="00240541">
            <w:pPr>
              <w:rPr>
                <w:sz w:val="28"/>
                <w:szCs w:val="28"/>
                <w:lang w:val="fr-FR"/>
              </w:rPr>
            </w:pPr>
          </w:p>
        </w:tc>
      </w:tr>
    </w:tbl>
    <w:p w14:paraId="26A82D53" w14:textId="77777777" w:rsidR="00240541" w:rsidRPr="00346AF6" w:rsidRDefault="00240541" w:rsidP="00240541">
      <w:pPr>
        <w:rPr>
          <w:lang w:val="fr-FR"/>
        </w:rPr>
      </w:pPr>
    </w:p>
    <w:p w14:paraId="1CDF8F70" w14:textId="77777777" w:rsidR="00240541" w:rsidRPr="00623C78" w:rsidRDefault="00240541" w:rsidP="00240541">
      <w:pPr>
        <w:rPr>
          <w:lang w:val="fr-FR"/>
        </w:rPr>
      </w:pPr>
    </w:p>
    <w:p w14:paraId="478E7DB3" w14:textId="77777777" w:rsidR="00346AF6" w:rsidRDefault="00240541" w:rsidP="00240541">
      <w:pPr>
        <w:rPr>
          <w:lang w:val="fr-FR"/>
        </w:rPr>
      </w:pP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  <w:r w:rsidRPr="00623C78">
        <w:rPr>
          <w:lang w:val="fr-FR"/>
        </w:rPr>
        <w:tab/>
      </w:r>
    </w:p>
    <w:p w14:paraId="407916D7" w14:textId="77777777" w:rsidR="00346AF6" w:rsidRDefault="00346AF6" w:rsidP="00240541">
      <w:pPr>
        <w:rPr>
          <w:lang w:val="fr-FR"/>
        </w:rPr>
      </w:pPr>
    </w:p>
    <w:p w14:paraId="006E15A5" w14:textId="77777777" w:rsidR="00346AF6" w:rsidRPr="00623C78" w:rsidRDefault="00346AF6" w:rsidP="00346AF6">
      <w:pPr>
        <w:rPr>
          <w:b/>
          <w:i/>
          <w:sz w:val="28"/>
          <w:szCs w:val="28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623C78">
        <w:rPr>
          <w:b/>
          <w:lang w:val="fr-FR"/>
        </w:rPr>
        <w:t xml:space="preserve">Bonne Chance! </w:t>
      </w:r>
      <w:r w:rsidRPr="00623C78">
        <w:rPr>
          <w:b/>
          <w:i/>
          <w:sz w:val="28"/>
          <w:szCs w:val="28"/>
          <w:lang w:val="fr-FR"/>
        </w:rPr>
        <w:sym w:font="Wingdings" w:char="F04A"/>
      </w:r>
    </w:p>
    <w:p w14:paraId="1A40FEC2" w14:textId="77777777" w:rsidR="00346AF6" w:rsidRDefault="00346AF6" w:rsidP="00240541">
      <w:pPr>
        <w:rPr>
          <w:lang w:val="fr-FR"/>
        </w:rPr>
      </w:pPr>
    </w:p>
    <w:p w14:paraId="4A7A2B93" w14:textId="77777777" w:rsidR="00346AF6" w:rsidRDefault="00346AF6" w:rsidP="00240541">
      <w:pPr>
        <w:rPr>
          <w:lang w:val="fr-FR"/>
        </w:rPr>
      </w:pPr>
    </w:p>
    <w:p w14:paraId="4BE6763D" w14:textId="77777777" w:rsidR="00346AF6" w:rsidRDefault="00346AF6" w:rsidP="00240541">
      <w:pPr>
        <w:rPr>
          <w:lang w:val="fr-FR"/>
        </w:rPr>
      </w:pPr>
    </w:p>
    <w:p w14:paraId="6352DD6C" w14:textId="77777777" w:rsidR="00346AF6" w:rsidRDefault="00346AF6" w:rsidP="00240541">
      <w:pPr>
        <w:rPr>
          <w:lang w:val="fr-FR"/>
        </w:rPr>
      </w:pPr>
    </w:p>
    <w:p w14:paraId="7D055B36" w14:textId="77777777" w:rsidR="00346AF6" w:rsidRDefault="00346AF6" w:rsidP="00240541">
      <w:pPr>
        <w:rPr>
          <w:lang w:val="fr-FR"/>
        </w:rPr>
      </w:pPr>
    </w:p>
    <w:sectPr w:rsidR="00346AF6" w:rsidSect="004F3D2D">
      <w:pgSz w:w="15840" w:h="12240" w:orient="landscape"/>
      <w:pgMar w:top="1800" w:right="1440" w:bottom="1800" w:left="1440" w:header="720" w:footer="720" w:gutter="0"/>
      <w:pgBorders>
        <w:top w:val="stars3d" w:sz="30" w:space="1" w:color="auto"/>
        <w:left w:val="stars3d" w:sz="30" w:space="4" w:color="auto"/>
        <w:bottom w:val="stars3d" w:sz="30" w:space="1" w:color="auto"/>
        <w:right w:val="stars3d" w:sz="30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C0298"/>
    <w:multiLevelType w:val="hybridMultilevel"/>
    <w:tmpl w:val="270EAB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41"/>
    <w:rsid w:val="000A25A5"/>
    <w:rsid w:val="000E76D8"/>
    <w:rsid w:val="00123FC1"/>
    <w:rsid w:val="0016329D"/>
    <w:rsid w:val="001B4476"/>
    <w:rsid w:val="001C0E7D"/>
    <w:rsid w:val="001C63D5"/>
    <w:rsid w:val="001F7559"/>
    <w:rsid w:val="00240541"/>
    <w:rsid w:val="002A4C32"/>
    <w:rsid w:val="002B5A59"/>
    <w:rsid w:val="00346AF6"/>
    <w:rsid w:val="003A0F33"/>
    <w:rsid w:val="003C1DF5"/>
    <w:rsid w:val="00415C49"/>
    <w:rsid w:val="004A4CC7"/>
    <w:rsid w:val="00557EFB"/>
    <w:rsid w:val="0058334B"/>
    <w:rsid w:val="005E7031"/>
    <w:rsid w:val="006127C0"/>
    <w:rsid w:val="00644FB6"/>
    <w:rsid w:val="00651470"/>
    <w:rsid w:val="00756195"/>
    <w:rsid w:val="00785079"/>
    <w:rsid w:val="007F7E96"/>
    <w:rsid w:val="008B023A"/>
    <w:rsid w:val="009605A5"/>
    <w:rsid w:val="009B6D3E"/>
    <w:rsid w:val="009D74B7"/>
    <w:rsid w:val="00A74C4C"/>
    <w:rsid w:val="00A91636"/>
    <w:rsid w:val="00AC1478"/>
    <w:rsid w:val="00AE1BA1"/>
    <w:rsid w:val="00AE28B4"/>
    <w:rsid w:val="00B5559B"/>
    <w:rsid w:val="00B65176"/>
    <w:rsid w:val="00B9136F"/>
    <w:rsid w:val="00B91A0E"/>
    <w:rsid w:val="00C43E8A"/>
    <w:rsid w:val="00C81F58"/>
    <w:rsid w:val="00C919AB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54558"/>
    <w:rsid w:val="00E563DC"/>
    <w:rsid w:val="00F65F53"/>
    <w:rsid w:val="00F711F2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6DE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541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0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541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0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781</Characters>
  <Application>Microsoft Macintosh Word</Application>
  <DocSecurity>0</DocSecurity>
  <Lines>6</Lines>
  <Paragraphs>1</Paragraphs>
  <ScaleCrop>false</ScaleCrop>
  <Company>Joel Barlow HS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2</cp:revision>
  <cp:lastPrinted>2014-05-30T12:32:00Z</cp:lastPrinted>
  <dcterms:created xsi:type="dcterms:W3CDTF">2014-06-01T19:14:00Z</dcterms:created>
  <dcterms:modified xsi:type="dcterms:W3CDTF">2014-06-01T19:14:00Z</dcterms:modified>
</cp:coreProperties>
</file>